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1D01" w:rsidRDefault="00FA2FAE" w:rsidP="00FA2FA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2266950" cy="2886075"/>
            <wp:effectExtent l="19050" t="0" r="0" b="0"/>
            <wp:docPr id="1" name="Рисунок 7" descr="C:\Users\User\Downloads\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мая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672" r="6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34A" w:rsidRPr="00CB5149" w:rsidRDefault="00FA2FAE" w:rsidP="00FA2FAE">
      <w:pPr>
        <w:rPr>
          <w:lang w:val="kk-KZ"/>
        </w:rPr>
      </w:pPr>
      <w:r w:rsidRPr="00022103">
        <w:rPr>
          <w:rFonts w:ascii="Times New Roman" w:hAnsi="Times New Roman" w:cs="Times New Roman"/>
          <w:b/>
          <w:sz w:val="28"/>
          <w:szCs w:val="28"/>
          <w:lang w:val="kk-KZ"/>
        </w:rPr>
        <w:t>Аты-жөні:</w:t>
      </w:r>
      <w:r w:rsidRPr="00022103">
        <w:rPr>
          <w:rFonts w:ascii="Times New Roman" w:hAnsi="Times New Roman" w:cs="Times New Roman"/>
          <w:sz w:val="28"/>
          <w:szCs w:val="28"/>
          <w:lang w:val="kk-KZ"/>
        </w:rPr>
        <w:t xml:space="preserve"> Айтжанова Мая Тенелбаевна</w:t>
      </w:r>
    </w:p>
    <w:p w:rsidR="00431D01" w:rsidRDefault="00CB5149" w:rsidP="00FA2FA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                     </w:t>
      </w:r>
    </w:p>
    <w:p w:rsidR="00022103" w:rsidRPr="00B51525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022103">
        <w:rPr>
          <w:rFonts w:ascii="Times New Roman" w:hAnsi="Times New Roman" w:cs="Times New Roman"/>
          <w:b/>
          <w:sz w:val="28"/>
          <w:szCs w:val="28"/>
          <w:lang w:val="kk-KZ"/>
        </w:rPr>
        <w:t>Туған жылы:</w:t>
      </w:r>
      <w:r w:rsidR="00B51525">
        <w:rPr>
          <w:rFonts w:ascii="Times New Roman" w:hAnsi="Times New Roman" w:cs="Times New Roman"/>
          <w:sz w:val="28"/>
          <w:szCs w:val="28"/>
          <w:lang w:val="kk-KZ"/>
        </w:rPr>
        <w:t xml:space="preserve">  09.05.1985 ж.</w:t>
      </w:r>
    </w:p>
    <w:p w:rsidR="00431D01" w:rsidRDefault="00CB5149" w:rsidP="00FA2FA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                     </w:t>
      </w:r>
    </w:p>
    <w:p w:rsidR="00022103" w:rsidRP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022103">
        <w:rPr>
          <w:rFonts w:ascii="Times New Roman" w:hAnsi="Times New Roman" w:cs="Times New Roman"/>
          <w:b/>
          <w:sz w:val="28"/>
          <w:szCs w:val="28"/>
          <w:lang w:val="kk-KZ"/>
        </w:rPr>
        <w:t>Мамандығы:</w:t>
      </w:r>
      <w:r w:rsidR="00B51525">
        <w:rPr>
          <w:rFonts w:ascii="Times New Roman" w:hAnsi="Times New Roman" w:cs="Times New Roman"/>
          <w:sz w:val="28"/>
          <w:szCs w:val="28"/>
          <w:lang w:val="kk-KZ"/>
        </w:rPr>
        <w:t xml:space="preserve"> қ</w:t>
      </w:r>
      <w:r w:rsidRPr="00022103">
        <w:rPr>
          <w:rFonts w:ascii="Times New Roman" w:hAnsi="Times New Roman" w:cs="Times New Roman"/>
          <w:sz w:val="28"/>
          <w:szCs w:val="28"/>
          <w:lang w:val="kk-KZ"/>
        </w:rPr>
        <w:t>азақ тілі мен әдебиеті пәні мұғалімі</w:t>
      </w:r>
    </w:p>
    <w:p w:rsidR="00431D01" w:rsidRDefault="00CB5149" w:rsidP="00FA2FA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                  </w:t>
      </w:r>
      <w:r w:rsidR="00431D01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</w:p>
    <w:p w:rsidR="00022103" w:rsidRPr="00022103" w:rsidRDefault="00CB5149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022103" w:rsidRPr="00022103">
        <w:rPr>
          <w:rFonts w:ascii="Times New Roman" w:hAnsi="Times New Roman" w:cs="Times New Roman"/>
          <w:b/>
          <w:sz w:val="28"/>
          <w:szCs w:val="28"/>
          <w:lang w:val="kk-KZ"/>
        </w:rPr>
        <w:t>Лауазымы:</w:t>
      </w:r>
      <w:r w:rsidR="00022103" w:rsidRPr="00022103">
        <w:rPr>
          <w:rFonts w:ascii="Times New Roman" w:hAnsi="Times New Roman" w:cs="Times New Roman"/>
          <w:sz w:val="28"/>
          <w:szCs w:val="28"/>
          <w:lang w:val="kk-KZ"/>
        </w:rPr>
        <w:t xml:space="preserve"> мұғалім </w:t>
      </w:r>
    </w:p>
    <w:p w:rsidR="00431D01" w:rsidRDefault="00CB5149" w:rsidP="00FA2FA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                   </w:t>
      </w:r>
      <w:r w:rsidR="00431D01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</w:p>
    <w:p w:rsidR="00022103" w:rsidRPr="00022103" w:rsidRDefault="00431D01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022103" w:rsidRPr="00022103">
        <w:rPr>
          <w:rFonts w:ascii="Times New Roman" w:hAnsi="Times New Roman" w:cs="Times New Roman"/>
          <w:b/>
          <w:sz w:val="28"/>
          <w:szCs w:val="28"/>
          <w:lang w:val="kk-KZ"/>
        </w:rPr>
        <w:t>Өтілі:</w:t>
      </w:r>
      <w:r w:rsidR="00022103" w:rsidRPr="00022103">
        <w:rPr>
          <w:rFonts w:ascii="Times New Roman" w:hAnsi="Times New Roman" w:cs="Times New Roman"/>
          <w:sz w:val="28"/>
          <w:szCs w:val="28"/>
          <w:lang w:val="kk-KZ"/>
        </w:rPr>
        <w:t xml:space="preserve"> 15 жыл </w:t>
      </w:r>
    </w:p>
    <w:p w:rsidR="00431D01" w:rsidRDefault="00CB5149" w:rsidP="00FA2FA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                      </w:t>
      </w:r>
      <w:r w:rsidR="00431D01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</w:p>
    <w:p w:rsidR="00022103" w:rsidRPr="00431D01" w:rsidRDefault="00022103" w:rsidP="00FA2FAE">
      <w:pPr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022103">
        <w:rPr>
          <w:rFonts w:ascii="Times New Roman" w:hAnsi="Times New Roman" w:cs="Times New Roman"/>
          <w:b/>
          <w:sz w:val="28"/>
          <w:szCs w:val="28"/>
          <w:lang w:val="kk-KZ"/>
        </w:rPr>
        <w:t>Санаты:</w:t>
      </w:r>
      <w:r w:rsidRPr="00022103">
        <w:rPr>
          <w:rFonts w:ascii="Times New Roman" w:hAnsi="Times New Roman" w:cs="Times New Roman"/>
          <w:sz w:val="28"/>
          <w:szCs w:val="28"/>
          <w:lang w:val="kk-KZ"/>
        </w:rPr>
        <w:t xml:space="preserve"> педагог-сарапшы</w:t>
      </w:r>
    </w:p>
    <w:p w:rsid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131FE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54546" cy="5194104"/>
            <wp:effectExtent l="1085850" t="0" r="1079304" b="0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rcRect t="1214" r="903" b="17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55583" cy="5195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0D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18569" cy="4669272"/>
            <wp:effectExtent l="590550" t="0" r="577181" b="0"/>
            <wp:docPr id="9" name="Рисунок 8" descr="IMG_0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0.PNG"/>
                    <pic:cNvPicPr/>
                  </pic:nvPicPr>
                  <pic:blipFill>
                    <a:blip r:embed="rId8" cstate="print"/>
                    <a:srcRect l="4755" t="8118" r="5110" b="366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24925" cy="4677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022103" w:rsidRDefault="00022103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131FEC" w:rsidRDefault="00131FEC" w:rsidP="007F0EF2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</w:t>
      </w:r>
      <w:r w:rsidR="00987A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275" cy="3255530"/>
            <wp:effectExtent l="19050" t="0" r="9525" b="0"/>
            <wp:docPr id="17" name="Рисунок 17" descr="C:\Users\User\Downloads\трудовой 1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трудовой 1 Мая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8746" t="9184" r="1885" b="2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278" cy="3260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FEC" w:rsidRDefault="00131FEC" w:rsidP="007F0EF2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</w:t>
      </w:r>
      <w:r w:rsidR="00987A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81500" cy="3226804"/>
            <wp:effectExtent l="19050" t="0" r="0" b="0"/>
            <wp:docPr id="18" name="Рисунок 18" descr="C:\Users\User\Downloads\трудовой 2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трудовой 2 Ма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408" t="25737" r="5059" b="22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089" cy="3227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 xml:space="preserve">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81500" cy="3141871"/>
            <wp:effectExtent l="19050" t="0" r="0" b="0"/>
            <wp:docPr id="19" name="Рисунок 19" descr="C:\Users\User\Downloads\трудовый 3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трудовый 3 мая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408" t="26306" r="4908" b="23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141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2103" w:rsidRDefault="006C5282" w:rsidP="00FA2FAE">
      <w:pPr>
        <w:rPr>
          <w:lang w:val="kk-KZ"/>
        </w:r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3.3pt;height:23.3pt"/>
        </w:pict>
      </w:r>
      <w:r w:rsidR="00987A06">
        <w:rPr>
          <w:noProof/>
          <w:lang w:eastAsia="ru-RU"/>
        </w:rPr>
        <w:drawing>
          <wp:inline distT="0" distB="0" distL="0" distR="0">
            <wp:extent cx="4905375" cy="6973587"/>
            <wp:effectExtent l="19050" t="0" r="9525" b="0"/>
            <wp:docPr id="13" name="Рисунок 13" descr="C:\Users\User\Downloads\туберкулез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туберкулез ма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501" t="4762" r="9595" b="5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6973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A06" w:rsidRDefault="00987A06" w:rsidP="00FA2FAE">
      <w:pPr>
        <w:rPr>
          <w:lang w:val="kk-KZ"/>
        </w:rPr>
      </w:pPr>
    </w:p>
    <w:p w:rsidR="00987A06" w:rsidRDefault="00987A06" w:rsidP="00FA2FAE">
      <w:pPr>
        <w:rPr>
          <w:lang w:val="kk-KZ"/>
        </w:rPr>
      </w:pPr>
    </w:p>
    <w:p w:rsidR="00987A06" w:rsidRDefault="00987A06" w:rsidP="00FA2FAE">
      <w:pPr>
        <w:rPr>
          <w:lang w:val="kk-KZ"/>
        </w:rPr>
      </w:pPr>
    </w:p>
    <w:p w:rsidR="00987A06" w:rsidRDefault="00987A06" w:rsidP="00FA2FAE">
      <w:pPr>
        <w:rPr>
          <w:lang w:val="kk-KZ"/>
        </w:rPr>
      </w:pPr>
    </w:p>
    <w:p w:rsidR="00987A06" w:rsidRDefault="00987A06" w:rsidP="00FA2FAE">
      <w:pPr>
        <w:rPr>
          <w:lang w:val="kk-KZ"/>
        </w:rPr>
      </w:pPr>
    </w:p>
    <w:p w:rsidR="00987A06" w:rsidRDefault="00987A06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81625" cy="7871084"/>
            <wp:effectExtent l="19050" t="0" r="9525" b="0"/>
            <wp:docPr id="14" name="Рисунок 14" descr="C:\Users\User\Downloads\судимост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судимост ма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687" t="1020" r="6420" b="1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871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A06" w:rsidRDefault="00987A06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987A06" w:rsidRDefault="00987A06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987A06" w:rsidRDefault="00987A06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53075" cy="7892181"/>
            <wp:effectExtent l="19050" t="0" r="9525" b="0"/>
            <wp:docPr id="15" name="Рисунок 15" descr="C:\Users\User\Downloads\психо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психо ма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4082" t="1361" r="4757" b="14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892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A06" w:rsidRDefault="00987A06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987A06" w:rsidRDefault="00987A06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987A06" w:rsidRDefault="00987A06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987A06" w:rsidRDefault="00987A06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95875" cy="7321230"/>
            <wp:effectExtent l="19050" t="0" r="9525" b="0"/>
            <wp:docPr id="16" name="Рисунок 16" descr="C:\Users\User\Downloads\наркология 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наркология ма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442" t="5442" r="12165" b="5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32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A5BDA" w:rsidRDefault="00CA5BDA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CA5BDA" w:rsidRDefault="00CA5BDA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Санаттың бұйрығы, куәлігі:</w:t>
      </w:r>
    </w:p>
    <w:p w:rsidR="00131FEC" w:rsidRDefault="00FF3984" w:rsidP="00CA5BDA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F398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50049" cy="4298419"/>
            <wp:effectExtent l="19050" t="0" r="2801" b="0"/>
            <wp:docPr id="2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5" cstate="print"/>
                    <a:srcRect l="8995" t="3158" r="4565" b="27649"/>
                    <a:stretch>
                      <a:fillRect/>
                    </a:stretch>
                  </pic:blipFill>
                  <pic:spPr>
                    <a:xfrm>
                      <a:off x="0" y="0"/>
                      <a:ext cx="3750049" cy="4298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EC" w:rsidRDefault="00131FEC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131FEC" w:rsidRDefault="00CB5149" w:rsidP="00CA5BDA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93590" cy="4316506"/>
            <wp:effectExtent l="19050" t="0" r="0" b="0"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9125" t="14409" r="22223" b="10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212" cy="4333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0EF2" w:rsidRDefault="007F0EF2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F0EF2" w:rsidRDefault="007F0EF2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F0EF2" w:rsidRDefault="007F0EF2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F0E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8773" cy="9168384"/>
            <wp:effectExtent l="0" t="0" r="0" b="0"/>
            <wp:docPr id="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8773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EF2" w:rsidRDefault="007F0EF2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F0EF2" w:rsidRDefault="007F0EF2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F0EF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08058" cy="9168384"/>
            <wp:effectExtent l="0" t="0" r="0" b="0"/>
            <wp:docPr id="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058" cy="916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EF2" w:rsidRDefault="007F0EF2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7F0EF2" w:rsidRDefault="007F0EF2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B51525" w:rsidRDefault="00B51525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B515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43868" cy="4003958"/>
            <wp:effectExtent l="19050" t="0" r="4482" b="0"/>
            <wp:docPr id="2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9" cstate="print"/>
                    <a:srcRect t="995" r="1632" b="3151"/>
                    <a:stretch>
                      <a:fillRect/>
                    </a:stretch>
                  </pic:blipFill>
                  <pic:spPr>
                    <a:xfrm>
                      <a:off x="0" y="0"/>
                      <a:ext cx="5849725" cy="4007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9DA" w:rsidRDefault="00B51525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B515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15536" cy="5663601"/>
            <wp:effectExtent l="895350" t="0" r="866014" b="0"/>
            <wp:docPr id="3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0" cstate="print"/>
                    <a:srcRect l="1496" b="12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20342" cy="5670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9DA" w:rsidRDefault="00CB5149" w:rsidP="00EF2968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CB514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56981" cy="4838229"/>
            <wp:effectExtent l="704850" t="0" r="695919" b="0"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1" cstate="print"/>
                    <a:srcRect l="4161" t="3359" b="344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74157" cy="4862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B23" w:rsidRDefault="00E479DA" w:rsidP="00EF2968">
      <w:pPr>
        <w:jc w:val="center"/>
        <w:rPr>
          <w:rFonts w:ascii="Times New Roman" w:hAnsi="Times New Roman" w:cs="Times New Roman"/>
          <w:noProof/>
          <w:sz w:val="28"/>
          <w:szCs w:val="28"/>
          <w:lang w:val="kk-KZ" w:eastAsia="ru-RU"/>
        </w:rPr>
      </w:pPr>
      <w:r w:rsidRPr="00E479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69948" cy="4857449"/>
            <wp:effectExtent l="704850" t="0" r="702002" b="0"/>
            <wp:docPr id="2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2" cstate="print"/>
                    <a:srcRect l="1556" t="962" r="716" b="15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84074" cy="487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525" w:rsidRDefault="00E479DA" w:rsidP="00EF2968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479D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85738" cy="5661920"/>
            <wp:effectExtent l="857250" t="0" r="833912" b="0"/>
            <wp:docPr id="12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3" cstate="print"/>
                    <a:srcRect r="2446" b="208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90909" cy="566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525" w:rsidRDefault="006C5282" w:rsidP="00EF2968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pict>
          <v:shape id="_x0000_i1026" type="#_x0000_t75" alt="" style="width:23.3pt;height:23.3pt"/>
        </w:pict>
      </w:r>
      <w:r w:rsidR="009E5ACE">
        <w:rPr>
          <w:noProof/>
          <w:lang w:eastAsia="ru-RU"/>
        </w:rPr>
        <w:drawing>
          <wp:inline distT="0" distB="0" distL="0" distR="0">
            <wp:extent cx="5749739" cy="3997865"/>
            <wp:effectExtent l="19050" t="0" r="3361" b="0"/>
            <wp:docPr id="32" name="Рисунок 6" descr="C:\Users\User\Downloads\м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ма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758" cy="400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1525" w:rsidRDefault="00B51525" w:rsidP="00FA2FAE">
      <w:pPr>
        <w:rPr>
          <w:rFonts w:ascii="Times New Roman" w:hAnsi="Times New Roman" w:cs="Times New Roman"/>
          <w:sz w:val="28"/>
          <w:szCs w:val="28"/>
          <w:lang w:val="kk-KZ"/>
        </w:rPr>
      </w:pPr>
    </w:p>
    <w:p w:rsidR="00B51525" w:rsidRDefault="00B51525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B515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7896" cy="4409027"/>
            <wp:effectExtent l="666750" t="0" r="654954" b="0"/>
            <wp:docPr id="2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5" cstate="print"/>
                    <a:srcRect l="1746" b="47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99794" cy="441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525" w:rsidRDefault="00B51525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B515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94779" cy="4894405"/>
            <wp:effectExtent l="666750" t="0" r="653371" b="0"/>
            <wp:docPr id="8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6" cstate="print"/>
                    <a:srcRect r="874" b="229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09895" cy="491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525" w:rsidRDefault="00B51525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B515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25457" cy="4902157"/>
            <wp:effectExtent l="704850" t="0" r="684593" b="0"/>
            <wp:docPr id="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7" cstate="print"/>
                    <a:srcRect b="14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30971" cy="4909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525" w:rsidRPr="00987A06" w:rsidRDefault="00B51525" w:rsidP="00FA2FAE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B515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70819" cy="4896813"/>
            <wp:effectExtent l="723900" t="0" r="720181" b="0"/>
            <wp:docPr id="30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78580" cy="4907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51525" w:rsidRPr="00987A06" w:rsidSect="00131FEC">
      <w:pgSz w:w="11906" w:h="16838"/>
      <w:pgMar w:top="426" w:right="850" w:bottom="709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42D78" w:rsidRDefault="00A42D78" w:rsidP="00987A06">
      <w:pPr>
        <w:spacing w:after="0" w:line="240" w:lineRule="auto"/>
      </w:pPr>
      <w:r>
        <w:separator/>
      </w:r>
    </w:p>
  </w:endnote>
  <w:endnote w:type="continuationSeparator" w:id="0">
    <w:p w:rsidR="00A42D78" w:rsidRDefault="00A42D78" w:rsidP="00987A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42D78" w:rsidRDefault="00A42D78" w:rsidP="00987A06">
      <w:pPr>
        <w:spacing w:after="0" w:line="240" w:lineRule="auto"/>
      </w:pPr>
      <w:r>
        <w:separator/>
      </w:r>
    </w:p>
  </w:footnote>
  <w:footnote w:type="continuationSeparator" w:id="0">
    <w:p w:rsidR="00A42D78" w:rsidRDefault="00A42D78" w:rsidP="00987A0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04E59"/>
    <w:rsid w:val="00022103"/>
    <w:rsid w:val="00104E59"/>
    <w:rsid w:val="00131FEC"/>
    <w:rsid w:val="0036434A"/>
    <w:rsid w:val="00431D01"/>
    <w:rsid w:val="0057378E"/>
    <w:rsid w:val="005905BE"/>
    <w:rsid w:val="005F6B23"/>
    <w:rsid w:val="00670898"/>
    <w:rsid w:val="00671C03"/>
    <w:rsid w:val="0068266B"/>
    <w:rsid w:val="006968F1"/>
    <w:rsid w:val="006C5282"/>
    <w:rsid w:val="00750FD3"/>
    <w:rsid w:val="007C267F"/>
    <w:rsid w:val="007F0EF2"/>
    <w:rsid w:val="008C02F4"/>
    <w:rsid w:val="008E2AB8"/>
    <w:rsid w:val="00926E29"/>
    <w:rsid w:val="00987A06"/>
    <w:rsid w:val="009924BA"/>
    <w:rsid w:val="009E5ACE"/>
    <w:rsid w:val="00A40DED"/>
    <w:rsid w:val="00A42D78"/>
    <w:rsid w:val="00A73C2A"/>
    <w:rsid w:val="00AC7ED6"/>
    <w:rsid w:val="00B30405"/>
    <w:rsid w:val="00B51525"/>
    <w:rsid w:val="00B52333"/>
    <w:rsid w:val="00BD4EAB"/>
    <w:rsid w:val="00CA2A02"/>
    <w:rsid w:val="00CA5BDA"/>
    <w:rsid w:val="00CB5149"/>
    <w:rsid w:val="00D43F94"/>
    <w:rsid w:val="00DB02D9"/>
    <w:rsid w:val="00E479DA"/>
    <w:rsid w:val="00EF2968"/>
    <w:rsid w:val="00F25B2B"/>
    <w:rsid w:val="00FA2FAE"/>
    <w:rsid w:val="00FA7510"/>
    <w:rsid w:val="00FC4126"/>
    <w:rsid w:val="00FF39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43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4E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4E5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87A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87A06"/>
  </w:style>
  <w:style w:type="paragraph" w:styleId="a7">
    <w:name w:val="footer"/>
    <w:basedOn w:val="a"/>
    <w:link w:val="a8"/>
    <w:uiPriority w:val="99"/>
    <w:semiHidden/>
    <w:unhideWhenUsed/>
    <w:rsid w:val="00987A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987A0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95</Words>
  <Characters>545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2023-01-29T20:48:00Z</cp:lastPrinted>
  <dcterms:created xsi:type="dcterms:W3CDTF">2023-02-11T11:20:00Z</dcterms:created>
  <dcterms:modified xsi:type="dcterms:W3CDTF">2023-02-11T11:20:00Z</dcterms:modified>
</cp:coreProperties>
</file>