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pPr w:leftFromText="180" w:rightFromText="180" w:vertAnchor="page" w:horzAnchor="margin" w:tblpY="106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47"/>
        <w:gridCol w:w="6324"/>
      </w:tblGrid>
      <w:tr w:rsidR="00670A51" w:rsidRPr="007F0A50" w:rsidTr="00670A51">
        <w:trPr>
          <w:trHeight w:val="3675"/>
        </w:trPr>
        <w:tc>
          <w:tcPr>
            <w:tcW w:w="3247" w:type="dxa"/>
          </w:tcPr>
          <w:p w:rsidR="00670A51" w:rsidRPr="00987F06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Pr="003460D6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670A51" w:rsidRPr="003460D6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object w:dxaOrig="12735" w:dyaOrig="174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0.85pt;height:157.7pt" o:ole="">
                  <v:imagedata r:id="rId6" o:title=""/>
                </v:shape>
                <o:OLEObject Type="Embed" ProgID="PBrush" ShapeID="_x0000_i1025" DrawAspect="Content" ObjectID="_1739249515" r:id="rId7"/>
              </w:object>
            </w:r>
          </w:p>
          <w:p w:rsidR="00670A51" w:rsidRPr="003460D6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6324" w:type="dxa"/>
          </w:tcPr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670A51" w:rsidRPr="004C0721" w:rsidRDefault="00670A51" w:rsidP="00670A51">
            <w:pPr>
              <w:rPr>
                <w:rFonts w:ascii="Times New Roman" w:hAnsi="Times New Roman" w:cs="Times New Roman"/>
                <w:sz w:val="32"/>
                <w:szCs w:val="32"/>
                <w:lang w:val="kk-KZ"/>
              </w:rPr>
            </w:pPr>
            <w:r w:rsidRPr="004C0721">
              <w:rPr>
                <w:rFonts w:ascii="Times New Roman" w:hAnsi="Times New Roman" w:cs="Times New Roman"/>
                <w:sz w:val="32"/>
                <w:szCs w:val="32"/>
                <w:lang w:val="kk-KZ"/>
              </w:rPr>
              <w:t xml:space="preserve">Аты- жөні: Какишева Балкенже </w:t>
            </w:r>
            <w:r w:rsidR="00FF49A1">
              <w:rPr>
                <w:rFonts w:ascii="Times New Roman" w:hAnsi="Times New Roman" w:cs="Times New Roman"/>
                <w:sz w:val="32"/>
                <w:szCs w:val="32"/>
                <w:lang w:val="kk-KZ"/>
              </w:rPr>
              <w:t>Мынбаевна</w:t>
            </w:r>
          </w:p>
          <w:p w:rsidR="00670A51" w:rsidRPr="004C0721" w:rsidRDefault="00670A51" w:rsidP="00670A51">
            <w:pPr>
              <w:rPr>
                <w:rFonts w:ascii="Times New Roman" w:hAnsi="Times New Roman" w:cs="Times New Roman"/>
                <w:sz w:val="32"/>
                <w:szCs w:val="32"/>
                <w:lang w:val="kk-KZ"/>
              </w:rPr>
            </w:pPr>
            <w:r w:rsidRPr="004C0721">
              <w:rPr>
                <w:rFonts w:ascii="Times New Roman" w:hAnsi="Times New Roman" w:cs="Times New Roman"/>
                <w:sz w:val="32"/>
                <w:szCs w:val="32"/>
                <w:lang w:val="kk-KZ"/>
              </w:rPr>
              <w:t xml:space="preserve">Туған жылы, айы, күні:18.11.1978 </w:t>
            </w:r>
          </w:p>
          <w:p w:rsidR="00670A51" w:rsidRPr="004C0721" w:rsidRDefault="00670A51" w:rsidP="00670A51">
            <w:pPr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:lang w:val="kk-KZ"/>
              </w:rPr>
            </w:pPr>
            <w:r w:rsidRPr="004C0721"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:lang w:val="kk-KZ"/>
              </w:rPr>
              <w:t>Мамандығы :</w:t>
            </w:r>
            <w:r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:lang w:val="kk-KZ"/>
              </w:rPr>
              <w:t xml:space="preserve"> Мектепке дейінгі оқыту мен тәрбиелеу</w:t>
            </w:r>
          </w:p>
          <w:p w:rsidR="00670A51" w:rsidRPr="004C0721" w:rsidRDefault="00670A51" w:rsidP="00670A51">
            <w:pPr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:lang w:val="kk-KZ"/>
              </w:rPr>
            </w:pPr>
            <w:r w:rsidRPr="004C0721"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:lang w:val="kk-KZ"/>
              </w:rPr>
              <w:t>Лауазымы:</w:t>
            </w:r>
            <w:r>
              <w:rPr>
                <w:rFonts w:ascii="Times New Roman" w:hAnsi="Times New Roman" w:cs="Times New Roman"/>
                <w:color w:val="000000" w:themeColor="text1"/>
                <w:sz w:val="32"/>
                <w:szCs w:val="32"/>
                <w:lang w:val="kk-KZ"/>
              </w:rPr>
              <w:t xml:space="preserve"> Тәрбиеші</w:t>
            </w:r>
          </w:p>
          <w:p w:rsidR="00670A51" w:rsidRPr="004C0721" w:rsidRDefault="00670A51" w:rsidP="00670A51">
            <w:pPr>
              <w:rPr>
                <w:rFonts w:ascii="Times New Roman" w:hAnsi="Times New Roman" w:cs="Times New Roman"/>
                <w:sz w:val="32"/>
                <w:szCs w:val="32"/>
                <w:lang w:val="kk-KZ"/>
              </w:rPr>
            </w:pPr>
            <w:r w:rsidRPr="004C0721">
              <w:rPr>
                <w:rFonts w:ascii="Times New Roman" w:hAnsi="Times New Roman" w:cs="Times New Roman"/>
                <w:sz w:val="32"/>
                <w:szCs w:val="32"/>
                <w:lang w:val="kk-KZ"/>
              </w:rPr>
              <w:t xml:space="preserve">Педагогикалық  еңбек өтілі: </w:t>
            </w:r>
            <w:r>
              <w:rPr>
                <w:rFonts w:ascii="Times New Roman" w:hAnsi="Times New Roman" w:cs="Times New Roman"/>
                <w:sz w:val="32"/>
                <w:szCs w:val="32"/>
                <w:lang w:val="kk-KZ"/>
              </w:rPr>
              <w:t>9 жыл</w:t>
            </w:r>
          </w:p>
          <w:p w:rsidR="00670A51" w:rsidRPr="004C0721" w:rsidRDefault="00670A51" w:rsidP="00670A51">
            <w:pPr>
              <w:rPr>
                <w:rFonts w:ascii="Times New Roman" w:hAnsi="Times New Roman" w:cs="Times New Roman"/>
                <w:sz w:val="32"/>
                <w:szCs w:val="32"/>
                <w:lang w:val="kk-KZ"/>
              </w:rPr>
            </w:pPr>
            <w:r w:rsidRPr="004C0721">
              <w:rPr>
                <w:rFonts w:ascii="Times New Roman" w:hAnsi="Times New Roman" w:cs="Times New Roman"/>
                <w:sz w:val="32"/>
                <w:szCs w:val="32"/>
                <w:lang w:val="kk-KZ"/>
              </w:rPr>
              <w:t xml:space="preserve">Санаты:  </w:t>
            </w:r>
            <w:r>
              <w:rPr>
                <w:rFonts w:ascii="Times New Roman" w:hAnsi="Times New Roman" w:cs="Times New Roman"/>
                <w:sz w:val="32"/>
                <w:szCs w:val="32"/>
                <w:lang w:val="kk-KZ"/>
              </w:rPr>
              <w:t>2</w:t>
            </w: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70A51" w:rsidRPr="007F0A50" w:rsidRDefault="00670A51" w:rsidP="00670A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670A51" w:rsidRDefault="00670A51"/>
    <w:p w:rsidR="004C0721" w:rsidRDefault="007B73A9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4346575"/>
            <wp:effectExtent l="1905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4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67C0">
        <w:rPr>
          <w:noProof/>
          <w:lang w:eastAsia="ru-RU"/>
        </w:rPr>
        <w:lastRenderedPageBreak/>
        <w:drawing>
          <wp:inline distT="0" distB="0" distL="0" distR="0">
            <wp:extent cx="3999865" cy="50863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419" cy="510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67C0">
        <w:rPr>
          <w:noProof/>
          <w:lang w:eastAsia="ru-RU"/>
        </w:rPr>
        <w:lastRenderedPageBreak/>
        <w:drawing>
          <wp:inline distT="0" distB="0" distL="0" distR="0">
            <wp:extent cx="4311218" cy="598178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303" cy="598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0721" w:rsidRPr="004C0721">
        <w:rPr>
          <w:lang w:val="kk-KZ"/>
        </w:rPr>
        <w:br w:type="page"/>
      </w:r>
      <w:r w:rsidR="00D77568">
        <w:rPr>
          <w:noProof/>
          <w:lang w:eastAsia="ru-RU"/>
        </w:rPr>
        <w:lastRenderedPageBreak/>
        <w:drawing>
          <wp:inline distT="0" distB="0" distL="0" distR="0">
            <wp:extent cx="5200650" cy="805063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23" cy="805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7519">
        <w:rPr>
          <w:noProof/>
          <w:lang w:eastAsia="ru-RU"/>
        </w:rPr>
        <w:lastRenderedPageBreak/>
        <w:drawing>
          <wp:inline distT="0" distB="0" distL="0" distR="0">
            <wp:extent cx="5642610" cy="38004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l="4972" b="3312"/>
                    <a:stretch/>
                  </pic:blipFill>
                  <pic:spPr bwMode="auto">
                    <a:xfrm>
                      <a:off x="0" y="0"/>
                      <a:ext cx="564261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7519" w:rsidRPr="004C0721" w:rsidRDefault="005B7519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37885" cy="3693160"/>
            <wp:effectExtent l="1905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69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721" w:rsidRPr="004C0721" w:rsidRDefault="004C0721">
      <w:pPr>
        <w:rPr>
          <w:lang w:val="kk-KZ"/>
        </w:rPr>
      </w:pPr>
    </w:p>
    <w:p w:rsidR="00CF7F5C" w:rsidRDefault="003E00CA" w:rsidP="003E00CA">
      <w:pPr>
        <w:jc w:val="right"/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24525" cy="37998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t="2256" r="3594" b="-2256"/>
                    <a:stretch/>
                  </pic:blipFill>
                  <pic:spPr bwMode="auto">
                    <a:xfrm>
                      <a:off x="0" y="0"/>
                      <a:ext cx="572452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526780"/>
            <wp:effectExtent l="1905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52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721" w:rsidRPr="00CF7F5C" w:rsidRDefault="00CF7F5C" w:rsidP="00CF7F5C">
      <w:pPr>
        <w:jc w:val="right"/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25820" cy="822960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764270"/>
            <wp:effectExtent l="1905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76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2BDA">
        <w:rPr>
          <w:noProof/>
          <w:lang w:eastAsia="ru-RU"/>
        </w:rPr>
        <w:lastRenderedPageBreak/>
        <w:drawing>
          <wp:inline distT="0" distB="0" distL="0" distR="0">
            <wp:extent cx="5657850" cy="84296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2BDA">
        <w:rPr>
          <w:noProof/>
          <w:lang w:eastAsia="ru-RU"/>
        </w:rPr>
        <w:lastRenderedPageBreak/>
        <w:drawing>
          <wp:inline distT="0" distB="0" distL="0" distR="0">
            <wp:extent cx="5204460" cy="7665947"/>
            <wp:effectExtent l="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2-08 at 16.09.30 (1)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7665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568" w:rsidRDefault="00D77568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3930650"/>
            <wp:effectExtent l="1905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3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3EC" w:rsidRDefault="003E00CA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3E00C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7885" cy="3930650"/>
            <wp:effectExtent l="19050" t="0" r="5715" b="0"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3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568" w:rsidRDefault="00D77568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4180205"/>
            <wp:effectExtent l="1905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8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00CA" w:rsidRPr="003E00C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7885" cy="4215765"/>
            <wp:effectExtent l="19050" t="0" r="5715" b="0"/>
            <wp:docPr id="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21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77568" w:rsidSect="00F638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3597E" w:rsidRDefault="0093597E" w:rsidP="00D77568">
      <w:pPr>
        <w:spacing w:after="0" w:line="240" w:lineRule="auto"/>
      </w:pPr>
      <w:r>
        <w:separator/>
      </w:r>
    </w:p>
  </w:endnote>
  <w:endnote w:type="continuationSeparator" w:id="0">
    <w:p w:rsidR="0093597E" w:rsidRDefault="0093597E" w:rsidP="00D775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3597E" w:rsidRDefault="0093597E" w:rsidP="00D77568">
      <w:pPr>
        <w:spacing w:after="0" w:line="240" w:lineRule="auto"/>
      </w:pPr>
      <w:r>
        <w:separator/>
      </w:r>
    </w:p>
  </w:footnote>
  <w:footnote w:type="continuationSeparator" w:id="0">
    <w:p w:rsidR="0093597E" w:rsidRDefault="0093597E" w:rsidP="00D7756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2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B54E9"/>
    <w:rsid w:val="000B2BDA"/>
    <w:rsid w:val="001463EC"/>
    <w:rsid w:val="001802A5"/>
    <w:rsid w:val="001D73FB"/>
    <w:rsid w:val="002338C4"/>
    <w:rsid w:val="002E7577"/>
    <w:rsid w:val="003E00CA"/>
    <w:rsid w:val="003E1F2B"/>
    <w:rsid w:val="0043691A"/>
    <w:rsid w:val="004B54E9"/>
    <w:rsid w:val="004C0721"/>
    <w:rsid w:val="005B7519"/>
    <w:rsid w:val="00670A51"/>
    <w:rsid w:val="0071108E"/>
    <w:rsid w:val="007B73A9"/>
    <w:rsid w:val="008B12A5"/>
    <w:rsid w:val="0093597E"/>
    <w:rsid w:val="009C5636"/>
    <w:rsid w:val="00A92C42"/>
    <w:rsid w:val="00BA367B"/>
    <w:rsid w:val="00BF67C0"/>
    <w:rsid w:val="00CF7F5C"/>
    <w:rsid w:val="00D77568"/>
    <w:rsid w:val="00DE0C4F"/>
    <w:rsid w:val="00E41E11"/>
    <w:rsid w:val="00E85FE9"/>
    <w:rsid w:val="00F32F17"/>
    <w:rsid w:val="00F6381A"/>
    <w:rsid w:val="00FF49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2C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463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1463EC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1463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463EC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D775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D77568"/>
  </w:style>
  <w:style w:type="paragraph" w:styleId="a9">
    <w:name w:val="footer"/>
    <w:basedOn w:val="a"/>
    <w:link w:val="aa"/>
    <w:uiPriority w:val="99"/>
    <w:semiHidden/>
    <w:unhideWhenUsed/>
    <w:rsid w:val="00D775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D7756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oleObject" Target="embeddings/oleObject1.bin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39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Нурбек</dc:creator>
  <cp:lastModifiedBy>user</cp:lastModifiedBy>
  <cp:revision>2</cp:revision>
  <dcterms:created xsi:type="dcterms:W3CDTF">2023-03-02T05:06:00Z</dcterms:created>
  <dcterms:modified xsi:type="dcterms:W3CDTF">2023-03-02T05:06:00Z</dcterms:modified>
</cp:coreProperties>
</file>