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734" w:rsidRDefault="00181D93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2438400" cy="3263900"/>
            <wp:effectExtent l="0" t="0" r="0" b="0"/>
            <wp:wrapNone/>
            <wp:docPr id="1" name="Рисунок 1" descr="C:\Users\2018\Desktop\Окушыларым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8\Desktop\Окушыларым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779F" w:rsidRPr="005F391E" w:rsidRDefault="00181D93" w:rsidP="00AD779F">
      <w:pPr>
        <w:jc w:val="both"/>
        <w:rPr>
          <w:lang w:val="kk-KZ"/>
        </w:rPr>
      </w:pPr>
      <w:r>
        <w:rPr>
          <w:lang w:val="kk-KZ"/>
        </w:rPr>
        <w:t xml:space="preserve"> </w:t>
      </w:r>
      <w:r w:rsidR="00AD779F" w:rsidRPr="00AD779F">
        <w:rPr>
          <w:lang w:val="kk-KZ"/>
        </w:rPr>
        <w:t xml:space="preserve">                                                                                 </w:t>
      </w:r>
    </w:p>
    <w:p w:rsidR="00AD779F" w:rsidRPr="005F391E" w:rsidRDefault="00AD779F" w:rsidP="00AD779F">
      <w:pPr>
        <w:jc w:val="both"/>
        <w:rPr>
          <w:lang w:val="kk-KZ"/>
        </w:rPr>
      </w:pPr>
    </w:p>
    <w:p w:rsidR="00181D93" w:rsidRPr="006A7079" w:rsidRDefault="00AD779F" w:rsidP="00AD779F">
      <w:pPr>
        <w:jc w:val="both"/>
        <w:rPr>
          <w:rFonts w:ascii="Times New Roman" w:hAnsi="Times New Roman" w:cs="Times New Roman"/>
          <w:color w:val="4F81BD" w:themeColor="accent1"/>
          <w:sz w:val="28"/>
          <w:szCs w:val="28"/>
          <w:lang w:val="kk-KZ"/>
        </w:rPr>
      </w:pPr>
      <w:r w:rsidRPr="006A7079">
        <w:rPr>
          <w:b/>
          <w:bCs/>
          <w:lang w:val="kk-KZ"/>
        </w:rPr>
        <w:t xml:space="preserve">                                                                                  </w:t>
      </w:r>
      <w:r w:rsidR="006A7079">
        <w:rPr>
          <w:b/>
          <w:bCs/>
          <w:lang w:val="kk-KZ"/>
        </w:rPr>
        <w:t xml:space="preserve">   </w:t>
      </w:r>
      <w:r w:rsidR="006A7079" w:rsidRPr="006A7079">
        <w:rPr>
          <w:rFonts w:ascii="Times New Roman" w:hAnsi="Times New Roman" w:cs="Times New Roman"/>
          <w:b/>
          <w:bCs/>
          <w:color w:val="4F81BD" w:themeColor="accent1"/>
          <w:sz w:val="28"/>
          <w:szCs w:val="28"/>
          <w:lang w:val="kk-KZ"/>
        </w:rPr>
        <w:t>Аты жөні</w:t>
      </w:r>
      <w:r w:rsidR="006A7079" w:rsidRPr="006A7079">
        <w:rPr>
          <w:rFonts w:ascii="Times New Roman" w:hAnsi="Times New Roman" w:cs="Times New Roman"/>
          <w:color w:val="4F81BD" w:themeColor="accent1"/>
          <w:sz w:val="28"/>
          <w:szCs w:val="28"/>
          <w:lang w:val="kk-KZ"/>
        </w:rPr>
        <w:t xml:space="preserve"> :</w:t>
      </w:r>
      <w:r w:rsidR="00181D93" w:rsidRPr="006A7079">
        <w:rPr>
          <w:rFonts w:ascii="Times New Roman" w:hAnsi="Times New Roman" w:cs="Times New Roman"/>
          <w:color w:val="4F81BD" w:themeColor="accent1"/>
          <w:sz w:val="28"/>
          <w:szCs w:val="28"/>
          <w:lang w:val="kk-KZ"/>
        </w:rPr>
        <w:t>Нигметова Лайля Мәдіғалиқызы</w:t>
      </w:r>
    </w:p>
    <w:p w:rsidR="006A7079" w:rsidRPr="006A7079" w:rsidRDefault="00AD779F" w:rsidP="00AD779F">
      <w:pPr>
        <w:jc w:val="both"/>
        <w:rPr>
          <w:rFonts w:ascii="Times New Roman" w:hAnsi="Times New Roman" w:cs="Times New Roman"/>
          <w:color w:val="4F81BD" w:themeColor="accent1"/>
          <w:sz w:val="28"/>
          <w:szCs w:val="28"/>
          <w:lang w:val="kk-KZ"/>
        </w:rPr>
      </w:pPr>
      <w:r w:rsidRPr="006A7079">
        <w:rPr>
          <w:rFonts w:ascii="Times New Roman" w:hAnsi="Times New Roman" w:cs="Times New Roman"/>
          <w:b/>
          <w:bCs/>
          <w:color w:val="4F81BD" w:themeColor="accent1"/>
          <w:sz w:val="28"/>
          <w:szCs w:val="28"/>
          <w:lang w:val="kk-KZ"/>
        </w:rPr>
        <w:t xml:space="preserve">                                                           </w:t>
      </w:r>
      <w:r w:rsidR="006A7079" w:rsidRPr="006A7079">
        <w:rPr>
          <w:rFonts w:ascii="Times New Roman" w:hAnsi="Times New Roman" w:cs="Times New Roman"/>
          <w:b/>
          <w:bCs/>
          <w:color w:val="4F81BD" w:themeColor="accent1"/>
          <w:sz w:val="28"/>
          <w:szCs w:val="28"/>
          <w:lang w:val="kk-KZ"/>
        </w:rPr>
        <w:t xml:space="preserve"> </w:t>
      </w:r>
      <w:r w:rsidRPr="006A7079">
        <w:rPr>
          <w:rFonts w:ascii="Times New Roman" w:hAnsi="Times New Roman" w:cs="Times New Roman"/>
          <w:b/>
          <w:bCs/>
          <w:color w:val="4F81BD" w:themeColor="accent1"/>
          <w:sz w:val="28"/>
          <w:szCs w:val="28"/>
          <w:lang w:val="kk-KZ"/>
        </w:rPr>
        <w:t xml:space="preserve"> </w:t>
      </w:r>
      <w:r w:rsidR="006A7079" w:rsidRPr="006A7079">
        <w:rPr>
          <w:rFonts w:ascii="Times New Roman" w:hAnsi="Times New Roman" w:cs="Times New Roman"/>
          <w:b/>
          <w:bCs/>
          <w:color w:val="4F81BD" w:themeColor="accent1"/>
          <w:sz w:val="28"/>
          <w:szCs w:val="28"/>
          <w:lang w:val="kk-KZ"/>
        </w:rPr>
        <w:t>Туған жылы</w:t>
      </w:r>
      <w:r w:rsidR="006A7079" w:rsidRPr="006A7079">
        <w:rPr>
          <w:rFonts w:ascii="Times New Roman" w:hAnsi="Times New Roman" w:cs="Times New Roman"/>
          <w:color w:val="4F81BD" w:themeColor="accent1"/>
          <w:sz w:val="28"/>
          <w:szCs w:val="28"/>
          <w:lang w:val="kk-KZ"/>
        </w:rPr>
        <w:t>:</w:t>
      </w:r>
      <w:r w:rsidR="00181D93" w:rsidRPr="006A7079">
        <w:rPr>
          <w:rFonts w:ascii="Times New Roman" w:hAnsi="Times New Roman" w:cs="Times New Roman"/>
          <w:color w:val="4F81BD" w:themeColor="accent1"/>
          <w:sz w:val="28"/>
          <w:szCs w:val="28"/>
          <w:lang w:val="kk-KZ"/>
        </w:rPr>
        <w:t>16.10.1978 ж.</w:t>
      </w:r>
    </w:p>
    <w:p w:rsidR="006A7079" w:rsidRPr="006A7079" w:rsidRDefault="006A7079" w:rsidP="006A7079">
      <w:pPr>
        <w:tabs>
          <w:tab w:val="left" w:pos="4460"/>
        </w:tabs>
        <w:rPr>
          <w:rFonts w:ascii="Times New Roman" w:hAnsi="Times New Roman" w:cs="Times New Roman"/>
          <w:color w:val="4F81BD" w:themeColor="accent1"/>
          <w:sz w:val="28"/>
          <w:szCs w:val="28"/>
          <w:lang w:val="kk-KZ"/>
        </w:rPr>
      </w:pPr>
      <w:r w:rsidRPr="006A7079">
        <w:rPr>
          <w:rFonts w:ascii="Times New Roman" w:hAnsi="Times New Roman" w:cs="Times New Roman"/>
          <w:color w:val="4F81BD" w:themeColor="accent1"/>
          <w:sz w:val="28"/>
          <w:szCs w:val="28"/>
          <w:lang w:val="kk-KZ"/>
        </w:rPr>
        <w:t xml:space="preserve">                                                            </w:t>
      </w:r>
      <w:r w:rsidRPr="006A7079">
        <w:rPr>
          <w:rFonts w:ascii="Times New Roman" w:hAnsi="Times New Roman" w:cs="Times New Roman"/>
          <w:b/>
          <w:bCs/>
          <w:color w:val="4F81BD" w:themeColor="accent1"/>
          <w:sz w:val="28"/>
          <w:szCs w:val="28"/>
          <w:lang w:val="kk-KZ"/>
        </w:rPr>
        <w:t>Мамандығы:</w:t>
      </w:r>
      <w:r>
        <w:rPr>
          <w:rFonts w:ascii="Times New Roman" w:hAnsi="Times New Roman" w:cs="Times New Roman"/>
          <w:b/>
          <w:bCs/>
          <w:color w:val="4F81BD" w:themeColor="accent1"/>
          <w:sz w:val="28"/>
          <w:szCs w:val="28"/>
          <w:lang w:val="kk-KZ"/>
        </w:rPr>
        <w:t xml:space="preserve"> «</w:t>
      </w:r>
      <w:r w:rsidRPr="006A7079">
        <w:rPr>
          <w:rFonts w:ascii="Times New Roman" w:hAnsi="Times New Roman" w:cs="Times New Roman"/>
          <w:color w:val="4F81BD" w:themeColor="accent1"/>
          <w:sz w:val="28"/>
          <w:szCs w:val="28"/>
          <w:lang w:val="kk-KZ"/>
        </w:rPr>
        <w:t xml:space="preserve">Бастауыш оқыту педпгогикасы </w:t>
      </w:r>
    </w:p>
    <w:p w:rsidR="006A7079" w:rsidRPr="006A7079" w:rsidRDefault="006A7079" w:rsidP="006A7079">
      <w:pPr>
        <w:tabs>
          <w:tab w:val="left" w:pos="4460"/>
        </w:tabs>
        <w:rPr>
          <w:rFonts w:ascii="Times New Roman" w:hAnsi="Times New Roman" w:cs="Times New Roman"/>
          <w:color w:val="4F81BD" w:themeColor="accent1"/>
          <w:sz w:val="28"/>
          <w:szCs w:val="28"/>
          <w:lang w:val="kk-KZ"/>
        </w:rPr>
      </w:pPr>
      <w:r w:rsidRPr="006A7079">
        <w:rPr>
          <w:rFonts w:ascii="Times New Roman" w:hAnsi="Times New Roman" w:cs="Times New Roman"/>
          <w:color w:val="4F81BD" w:themeColor="accent1"/>
          <w:sz w:val="28"/>
          <w:szCs w:val="28"/>
          <w:lang w:val="kk-KZ"/>
        </w:rPr>
        <w:t xml:space="preserve">                                                              мен әдістемесі</w:t>
      </w:r>
      <w:r>
        <w:rPr>
          <w:rFonts w:ascii="Times New Roman" w:hAnsi="Times New Roman" w:cs="Times New Roman"/>
          <w:color w:val="4F81BD" w:themeColor="accent1"/>
          <w:sz w:val="28"/>
          <w:szCs w:val="28"/>
          <w:lang w:val="kk-KZ"/>
        </w:rPr>
        <w:t>»</w:t>
      </w:r>
    </w:p>
    <w:p w:rsidR="00181D93" w:rsidRPr="006A7079" w:rsidRDefault="00AD779F" w:rsidP="00AD779F">
      <w:pPr>
        <w:jc w:val="both"/>
        <w:rPr>
          <w:rFonts w:ascii="Times New Roman" w:hAnsi="Times New Roman" w:cs="Times New Roman"/>
          <w:color w:val="4F81BD" w:themeColor="accent1"/>
          <w:sz w:val="28"/>
          <w:szCs w:val="28"/>
          <w:lang w:val="kk-KZ"/>
        </w:rPr>
      </w:pPr>
      <w:r w:rsidRPr="006A7079">
        <w:rPr>
          <w:rFonts w:ascii="Times New Roman" w:hAnsi="Times New Roman" w:cs="Times New Roman"/>
          <w:color w:val="4F81BD" w:themeColor="accent1"/>
          <w:sz w:val="28"/>
          <w:szCs w:val="28"/>
          <w:lang w:val="kk-KZ"/>
        </w:rPr>
        <w:t xml:space="preserve">                                                              </w:t>
      </w:r>
      <w:r w:rsidR="006A7079" w:rsidRPr="006A7079">
        <w:rPr>
          <w:rFonts w:ascii="Times New Roman" w:hAnsi="Times New Roman" w:cs="Times New Roman"/>
          <w:b/>
          <w:bCs/>
          <w:color w:val="4F81BD" w:themeColor="accent1"/>
          <w:sz w:val="28"/>
          <w:szCs w:val="28"/>
          <w:lang w:val="kk-KZ"/>
        </w:rPr>
        <w:t>Лауазымы:</w:t>
      </w:r>
      <w:r w:rsidR="006A7079" w:rsidRPr="006A7079">
        <w:rPr>
          <w:rFonts w:ascii="Times New Roman" w:hAnsi="Times New Roman" w:cs="Times New Roman"/>
          <w:color w:val="4F81BD" w:themeColor="accent1"/>
          <w:sz w:val="28"/>
          <w:szCs w:val="28"/>
          <w:lang w:val="kk-KZ"/>
        </w:rPr>
        <w:t xml:space="preserve"> </w:t>
      </w:r>
      <w:r w:rsidR="00487559" w:rsidRPr="006A7079">
        <w:rPr>
          <w:rFonts w:ascii="Times New Roman" w:hAnsi="Times New Roman" w:cs="Times New Roman"/>
          <w:color w:val="4F81BD" w:themeColor="accent1"/>
          <w:sz w:val="28"/>
          <w:szCs w:val="28"/>
          <w:lang w:val="kk-KZ"/>
        </w:rPr>
        <w:t xml:space="preserve">Бастауыш сынып мұғалімі </w:t>
      </w:r>
    </w:p>
    <w:p w:rsidR="00487559" w:rsidRPr="006A7079" w:rsidRDefault="00AD779F" w:rsidP="00AD779F">
      <w:pPr>
        <w:jc w:val="both"/>
        <w:rPr>
          <w:rFonts w:ascii="Times New Roman" w:hAnsi="Times New Roman" w:cs="Times New Roman"/>
          <w:color w:val="4F81BD" w:themeColor="accent1"/>
          <w:sz w:val="28"/>
          <w:szCs w:val="28"/>
          <w:lang w:val="kk-KZ"/>
        </w:rPr>
      </w:pPr>
      <w:r w:rsidRPr="006A7079">
        <w:rPr>
          <w:rFonts w:ascii="Times New Roman" w:hAnsi="Times New Roman" w:cs="Times New Roman"/>
          <w:b/>
          <w:bCs/>
          <w:color w:val="4F81BD" w:themeColor="accent1"/>
          <w:sz w:val="28"/>
          <w:szCs w:val="28"/>
          <w:lang w:val="kk-KZ"/>
        </w:rPr>
        <w:t xml:space="preserve">                                                               </w:t>
      </w:r>
      <w:r w:rsidR="00AD3E0B" w:rsidRPr="006A7079">
        <w:rPr>
          <w:rFonts w:ascii="Times New Roman" w:hAnsi="Times New Roman" w:cs="Times New Roman"/>
          <w:b/>
          <w:bCs/>
          <w:color w:val="4F81BD" w:themeColor="accent1"/>
          <w:sz w:val="28"/>
          <w:szCs w:val="28"/>
          <w:lang w:val="kk-KZ"/>
        </w:rPr>
        <w:t xml:space="preserve"> </w:t>
      </w:r>
      <w:r w:rsidR="006A7079" w:rsidRPr="006A7079">
        <w:rPr>
          <w:rFonts w:ascii="Times New Roman" w:hAnsi="Times New Roman" w:cs="Times New Roman"/>
          <w:b/>
          <w:bCs/>
          <w:color w:val="4F81BD" w:themeColor="accent1"/>
          <w:sz w:val="28"/>
          <w:szCs w:val="28"/>
          <w:lang w:val="kk-KZ"/>
        </w:rPr>
        <w:t>Ө</w:t>
      </w:r>
      <w:r w:rsidR="00AD3E0B" w:rsidRPr="006A7079">
        <w:rPr>
          <w:rFonts w:ascii="Times New Roman" w:hAnsi="Times New Roman" w:cs="Times New Roman"/>
          <w:b/>
          <w:bCs/>
          <w:color w:val="4F81BD" w:themeColor="accent1"/>
          <w:sz w:val="28"/>
          <w:szCs w:val="28"/>
          <w:lang w:val="kk-KZ"/>
        </w:rPr>
        <w:t>тілі</w:t>
      </w:r>
      <w:r w:rsidR="00AD3E0B" w:rsidRPr="006A7079">
        <w:rPr>
          <w:rFonts w:ascii="Times New Roman" w:hAnsi="Times New Roman" w:cs="Times New Roman"/>
          <w:color w:val="4F81BD" w:themeColor="accent1"/>
          <w:sz w:val="28"/>
          <w:szCs w:val="28"/>
          <w:lang w:val="kk-KZ"/>
        </w:rPr>
        <w:t xml:space="preserve"> </w:t>
      </w:r>
      <w:r w:rsidR="006A7079">
        <w:rPr>
          <w:rFonts w:ascii="Times New Roman" w:hAnsi="Times New Roman" w:cs="Times New Roman"/>
          <w:color w:val="4F81BD" w:themeColor="accent1"/>
          <w:sz w:val="28"/>
          <w:szCs w:val="28"/>
          <w:lang w:val="kk-KZ"/>
        </w:rPr>
        <w:t>:</w:t>
      </w:r>
      <w:r w:rsidR="00AD3E0B" w:rsidRPr="006A7079">
        <w:rPr>
          <w:rFonts w:ascii="Times New Roman" w:hAnsi="Times New Roman" w:cs="Times New Roman"/>
          <w:color w:val="4F81BD" w:themeColor="accent1"/>
          <w:sz w:val="28"/>
          <w:szCs w:val="28"/>
          <w:lang w:val="kk-KZ"/>
        </w:rPr>
        <w:t>21</w:t>
      </w:r>
      <w:r w:rsidR="00487559" w:rsidRPr="006A7079">
        <w:rPr>
          <w:rFonts w:ascii="Times New Roman" w:hAnsi="Times New Roman" w:cs="Times New Roman"/>
          <w:color w:val="4F81BD" w:themeColor="accent1"/>
          <w:sz w:val="28"/>
          <w:szCs w:val="28"/>
          <w:lang w:val="kk-KZ"/>
        </w:rPr>
        <w:t xml:space="preserve"> жыл</w:t>
      </w:r>
    </w:p>
    <w:p w:rsidR="00487559" w:rsidRPr="006A7079" w:rsidRDefault="00AD779F" w:rsidP="00AD779F">
      <w:pPr>
        <w:jc w:val="both"/>
        <w:rPr>
          <w:rFonts w:ascii="Times New Roman" w:hAnsi="Times New Roman" w:cs="Times New Roman"/>
          <w:color w:val="4F81BD" w:themeColor="accent1"/>
          <w:sz w:val="28"/>
          <w:szCs w:val="28"/>
          <w:lang w:val="kk-KZ"/>
        </w:rPr>
      </w:pPr>
      <w:r w:rsidRPr="006A7079">
        <w:rPr>
          <w:rFonts w:ascii="Times New Roman" w:hAnsi="Times New Roman" w:cs="Times New Roman"/>
          <w:color w:val="4F81BD" w:themeColor="accent1"/>
          <w:sz w:val="28"/>
          <w:szCs w:val="28"/>
          <w:lang w:val="kk-KZ"/>
        </w:rPr>
        <w:t xml:space="preserve">                                                               </w:t>
      </w:r>
      <w:r w:rsidR="00487559" w:rsidRPr="006A7079">
        <w:rPr>
          <w:rFonts w:ascii="Times New Roman" w:hAnsi="Times New Roman" w:cs="Times New Roman"/>
          <w:b/>
          <w:bCs/>
          <w:color w:val="4F81BD" w:themeColor="accent1"/>
          <w:sz w:val="28"/>
          <w:szCs w:val="28"/>
          <w:lang w:val="kk-KZ"/>
        </w:rPr>
        <w:t>Санаты :</w:t>
      </w:r>
      <w:r w:rsidR="00487559" w:rsidRPr="006A7079">
        <w:rPr>
          <w:rFonts w:ascii="Times New Roman" w:hAnsi="Times New Roman" w:cs="Times New Roman"/>
          <w:color w:val="4F81BD" w:themeColor="accent1"/>
          <w:sz w:val="28"/>
          <w:szCs w:val="28"/>
          <w:lang w:val="kk-KZ"/>
        </w:rPr>
        <w:t xml:space="preserve"> педагог – модератор</w:t>
      </w:r>
    </w:p>
    <w:p w:rsidR="00487559" w:rsidRDefault="00487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87559" w:rsidRPr="005F391E" w:rsidRDefault="00487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D779F" w:rsidRPr="005F391E" w:rsidRDefault="00AD779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D779F" w:rsidRPr="005F391E" w:rsidRDefault="00AD779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D779F" w:rsidRPr="005F391E" w:rsidRDefault="00AD779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D779F" w:rsidRPr="005F391E" w:rsidRDefault="00AD779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D779F" w:rsidRPr="009C1679" w:rsidRDefault="00AD779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D671C" w:rsidRPr="009C1679" w:rsidRDefault="009D671C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5EFD" w:rsidRPr="00164220" w:rsidRDefault="00F27E58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55806" cy="5262992"/>
            <wp:effectExtent l="6033" t="0" r="7937" b="7938"/>
            <wp:docPr id="6" name="Рисунок 6" descr="C:\Users\2018\Desktop\20230211_11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8\Desktop\20230211_111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64631" cy="527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FD" w:rsidRPr="00164220" w:rsidRDefault="00C65EFD">
      <w:pPr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C65EFD" w:rsidRPr="00164220" w:rsidRDefault="00C65EFD">
      <w:pPr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C65EFD" w:rsidRPr="00334F1A" w:rsidRDefault="009C167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0838" cy="3094147"/>
            <wp:effectExtent l="0" t="0" r="0" b="0"/>
            <wp:docPr id="25" name="Рисунок 25" descr="C:\Users\2018\AppData\Local\Temp\Temp1_10-02-2023_21-25-26.zip\20230210_23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8\AppData\Local\Temp\Temp1_10-02-2023_21-25-26.zip\20230210_233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13" cy="309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F1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  <w:r w:rsidR="00334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742" cy="3096150"/>
            <wp:effectExtent l="0" t="0" r="0" b="9525"/>
            <wp:docPr id="26" name="Рисунок 26" descr="C:\Users\2018\AppData\Local\Temp\Temp1_10-02-2023_21-25-26.zip\20230210_23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8\AppData\Local\Temp\Temp1_10-02-2023_21-25-26.zip\20230210_233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47" cy="31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FC" w:rsidRDefault="00AF32FC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AF32FC" w:rsidRDefault="00AF32FC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AF32FC" w:rsidRDefault="00AF32FC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AF32FC" w:rsidRDefault="00AF32FC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AF32FC" w:rsidRDefault="00AF32FC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AF32FC" w:rsidRDefault="00AF32FC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AF32FC" w:rsidRDefault="00AF32FC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5120" cy="1953654"/>
            <wp:effectExtent l="0" t="0" r="0" b="8890"/>
            <wp:docPr id="4" name="Рисунок 4" descr="C:\Users\2018\AppData\Local\Temp\Temp1_13-02-2023_07-33-30.zip\IMG-202302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8\AppData\Local\Temp\Temp1_13-02-2023_07-33-30.zip\IMG-20230213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24" cy="195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2881" cy="2004060"/>
            <wp:effectExtent l="0" t="0" r="0" b="0"/>
            <wp:docPr id="7" name="Рисунок 7" descr="C:\Users\2018\AppData\Local\Temp\Temp1_13-02-2023_07-33-30.zip\IMG-202302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8\AppData\Local\Temp\Temp1_13-02-2023_07-33-30.zip\IMG-20230213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255" cy="200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FC" w:rsidRDefault="00AF32FC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8165" cy="1920240"/>
            <wp:effectExtent l="0" t="0" r="2540" b="3810"/>
            <wp:docPr id="10" name="Рисунок 10" descr="C:\Users\2018\AppData\Local\Temp\Temp1_13-02-2023_07-33-30.zip\IMG-202302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8\AppData\Local\Temp\Temp1_13-02-2023_07-33-30.zip\IMG-20230213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18" cy="192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4408" cy="1915572"/>
            <wp:effectExtent l="0" t="0" r="0" b="8890"/>
            <wp:docPr id="11" name="Рисунок 11" descr="C:\Users\2018\AppData\Local\Temp\Temp1_13-02-2023_07-33-30.zip\IMG-202302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8\AppData\Local\Temp\Temp1_13-02-2023_07-33-30.zip\IMG-20230213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250" cy="191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FC" w:rsidRDefault="00AF32FC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AF32FC" w:rsidRDefault="00AF32FC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-2540</wp:posOffset>
            </wp:positionV>
            <wp:extent cx="3001645" cy="1920240"/>
            <wp:effectExtent l="0" t="0" r="8255" b="3810"/>
            <wp:wrapSquare wrapText="bothSides"/>
            <wp:docPr id="8" name="Рисунок 8" descr="C:\Users\2018\AppData\Local\Temp\Temp1_09-02-2023_17-14-12.zip\20230112_11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8\AppData\Local\Temp\Temp1_09-02-2023_17-14-12.zip\20230112_110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73" t="10263" r="11195"/>
                    <a:stretch/>
                  </pic:blipFill>
                  <pic:spPr bwMode="auto">
                    <a:xfrm>
                      <a:off x="0" y="0"/>
                      <a:ext cx="300164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4160" cy="1957111"/>
            <wp:effectExtent l="0" t="0" r="0" b="5080"/>
            <wp:docPr id="12" name="Рисунок 12" descr="C:\Users\2018\AppData\Local\Temp\Temp1_13-02-2023_07-33-30.zip\IMG-202302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8\AppData\Local\Temp\Temp1_13-02-2023_07-33-30.zip\IMG-20230213-WA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771" cy="195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FC" w:rsidRDefault="00AF32FC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0E14FB" w:rsidRPr="00AF32FC" w:rsidRDefault="00AF32FC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8920" cy="1805940"/>
            <wp:effectExtent l="0" t="0" r="0" b="3810"/>
            <wp:docPr id="9" name="Рисунок 9" descr="C:\Users\2018\AppData\Local\Temp\Temp1_09-02-2023_17-14-12.zip\20230112_11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8\AppData\Local\Temp\Temp1_09-02-2023_17-14-12.zip\20230112_110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294" r="4923"/>
                    <a:stretch/>
                  </pic:blipFill>
                  <pic:spPr bwMode="auto">
                    <a:xfrm>
                      <a:off x="0" y="0"/>
                      <a:ext cx="2792775" cy="180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14FB" w:rsidRDefault="000E14F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14FB" w:rsidRDefault="000E14F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7676" cy="3666314"/>
            <wp:effectExtent l="0" t="0" r="0" b="0"/>
            <wp:docPr id="27" name="Рисунок 27" descr="C:\Users\2018\AppData\Local\Temp\Temp1_10-02-2023_14-46-39.zip\Screenshot_20230210_165437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8\AppData\Local\Temp\Temp1_10-02-2023_14-46-39.zip\Screenshot_20230210_165437_Driv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042" cy="367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8526" cy="3663150"/>
            <wp:effectExtent l="0" t="0" r="0" b="0"/>
            <wp:docPr id="29" name="Рисунок 29" descr="C:\Users\2018\AppData\Local\Temp\Temp1_10-02-2023_14-46-39.zip\Screenshot_20230210_165330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8\AppData\Local\Temp\Temp1_10-02-2023_14-46-39.zip\Screenshot_20230210_165330_Driv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31" cy="366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FB" w:rsidRDefault="000E14F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14FB" w:rsidRDefault="000E14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77448" cy="3631286"/>
            <wp:effectExtent l="0" t="0" r="4445" b="7620"/>
            <wp:docPr id="28" name="Рисунок 28" descr="C:\Users\2018\AppData\Local\Temp\Temp1_10-02-2023_14-46-39.zip\Screenshot_20230210_165417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8\AppData\Local\Temp\Temp1_10-02-2023_14-46-39.zip\Screenshot_20230210_165417_Driv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94" cy="364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7838" cy="3631286"/>
            <wp:effectExtent l="0" t="0" r="1270" b="7620"/>
            <wp:docPr id="30" name="Рисунок 30" descr="C:\Users\2018\AppData\Local\Temp\Temp1_10-02-2023_14-46-39.zip\Screenshot_20230210_165353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8\AppData\Local\Temp\Temp1_10-02-2023_14-46-39.zip\Screenshot_20230210_165353_Driv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63" cy="36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FB" w:rsidRDefault="000E14FB">
      <w:pPr>
        <w:rPr>
          <w:rFonts w:ascii="Times New Roman" w:hAnsi="Times New Roman" w:cs="Times New Roman"/>
          <w:sz w:val="24"/>
          <w:szCs w:val="24"/>
        </w:rPr>
      </w:pPr>
    </w:p>
    <w:p w:rsidR="000E14FB" w:rsidRDefault="000E14FB">
      <w:pPr>
        <w:rPr>
          <w:rFonts w:ascii="Times New Roman" w:hAnsi="Times New Roman" w:cs="Times New Roman"/>
          <w:sz w:val="24"/>
          <w:szCs w:val="24"/>
        </w:rPr>
      </w:pPr>
    </w:p>
    <w:p w:rsidR="000E14FB" w:rsidRDefault="000E14FB">
      <w:pPr>
        <w:rPr>
          <w:rFonts w:ascii="Times New Roman" w:hAnsi="Times New Roman" w:cs="Times New Roman"/>
          <w:sz w:val="24"/>
          <w:szCs w:val="24"/>
        </w:rPr>
      </w:pPr>
    </w:p>
    <w:p w:rsidR="000E14FB" w:rsidRDefault="00B54A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E14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2690" cy="1906953"/>
            <wp:effectExtent l="0" t="0" r="1270" b="0"/>
            <wp:docPr id="31" name="Рисунок 31" descr="C:\Users\2018\AppData\Local\Temp\Temp1_12-02-2023_09-22-28.zip\IMG-20220503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8\AppData\Local\Temp\Temp1_12-02-2023_09-22-28.zip\IMG-20220503-WA01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744" cy="19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0328" cy="1907741"/>
            <wp:effectExtent l="0" t="0" r="0" b="0"/>
            <wp:docPr id="32" name="Рисунок 32" descr="C:\Users\2018\Downloads\Screenshot_20230202_172300_Driv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8\Downloads\Screenshot_20230202_172300_Drive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890" cy="190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FB" w:rsidRDefault="00B54AB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9799" cy="1986682"/>
            <wp:effectExtent l="0" t="0" r="0" b="0"/>
            <wp:docPr id="33" name="Рисунок 33" descr="C:\Users\2018\Downloads\WhatsApp Image 2022-09-27 at 21.54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18\Downloads\WhatsApp Image 2022-09-27 at 21.54.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831" cy="198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6377" cy="1986682"/>
            <wp:effectExtent l="0" t="0" r="8255" b="0"/>
            <wp:docPr id="34" name="Рисунок 34" descr="C:\Users\2018\Downloads\Screenshot_20221013-083929_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8\Downloads\Screenshot_20221013-083929_Mai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33" cy="198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17" w:rsidRPr="000E14FB" w:rsidRDefault="00FD12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77416" cy="1999839"/>
            <wp:effectExtent l="0" t="0" r="8890" b="635"/>
            <wp:docPr id="35" name="Рисунок 35" descr="C:\Users\2018\Downloads\WhatsApp Image 2022-04-25 at 12.20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18\Downloads\WhatsApp Image 2022-04-25 at 12.20.3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83" cy="20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DC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2467" cy="2948256"/>
            <wp:effectExtent l="0" t="0" r="5080" b="5080"/>
            <wp:docPr id="37" name="Рисунок 37" descr="C:\Users\2018\Downloads\IMG-20220503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8\Downloads\IMG-20220503-WA01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604" cy="294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E15" w:rsidRDefault="00FD121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11150" cy="4269393"/>
            <wp:effectExtent l="0" t="0" r="0" b="0"/>
            <wp:docPr id="36" name="Рисунок 36" descr="C:\Users\2018\Downloads\Screenshot_20230210_172936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8\Downloads\Screenshot_20230210_172936_WhatsApp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08" cy="427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AD77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9831" cy="2905627"/>
            <wp:effectExtent l="0" t="8573" r="0" b="0"/>
            <wp:docPr id="3" name="Рисунок 3" descr="C:\Users\2018\AppData\Local\Temp\Temp1_09-02-2023_17-14-12.zip\20230112_10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8\AppData\Local\Temp\Temp1_09-02-2023_17-14-12.zip\20230112_105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34" r="8386"/>
                    <a:stretch/>
                  </pic:blipFill>
                  <pic:spPr bwMode="auto">
                    <a:xfrm rot="5400000">
                      <a:off x="0" y="0"/>
                      <a:ext cx="4300812" cy="293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75E15" w:rsidRDefault="00075E1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779F" w:rsidRDefault="00AD779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65EFD" w:rsidRDefault="00C65EF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30355" w:rsidRPr="00075E15" w:rsidRDefault="008A4D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30706" cy="2913271"/>
            <wp:effectExtent l="8890" t="0" r="0" b="0"/>
            <wp:docPr id="38" name="Рисунок 38" descr="C:\Users\2018\AppData\Local\Temp\Temp1_12-02-2023_09-22-28.zip\IMG-20220503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8\AppData\Local\Temp\Temp1_12-02-2023_09-22-28.zip\IMG-20220503-WA01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31962" cy="291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6038" cy="2841876"/>
            <wp:effectExtent l="0" t="953" r="0" b="0"/>
            <wp:docPr id="39" name="Рисунок 39" descr="C:\Users\2018\AppData\Local\Temp\Temp1_12-02-2023_09-22-28.zip\IMG-20220503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8\AppData\Local\Temp\Temp1_12-02-2023_09-22-28.zip\IMG-20220503-WA01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15471" cy="284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355" w:rsidRPr="002C4F04" w:rsidRDefault="00075E1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="008A4D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7925" cy="4328598"/>
            <wp:effectExtent l="0" t="0" r="8255" b="0"/>
            <wp:docPr id="40" name="Рисунок 40" descr="C:\Users\2018\AppData\Local\Temp\Temp1_12-02-2023_09-22-28.zip\IMG-20220503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8\AppData\Local\Temp\Temp1_12-02-2023_09-22-28.zip\IMG-20220503-WA01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48" cy="433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                     </w:t>
      </w:r>
      <w:r w:rsidR="008A4D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0260" cy="3786229"/>
            <wp:effectExtent l="0" t="0" r="0" b="5080"/>
            <wp:docPr id="41" name="Рисунок 41" descr="C:\Users\2018\AppData\Local\Temp\Temp1_12-02-2023_17-45-33.zip\20230212_19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8\AppData\Local\Temp\Temp1_12-02-2023_17-45-33.zip\20230212_1945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118" cy="37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0355" w:rsidRDefault="00630355">
      <w:pPr>
        <w:rPr>
          <w:rFonts w:ascii="Times New Roman" w:hAnsi="Times New Roman" w:cs="Times New Roman"/>
          <w:sz w:val="24"/>
          <w:szCs w:val="24"/>
        </w:rPr>
      </w:pPr>
    </w:p>
    <w:p w:rsidR="008B5789" w:rsidRDefault="008B5789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8B5789" w:rsidRDefault="008B5789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8B5789" w:rsidRDefault="008B5789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30355" w:rsidRDefault="00B04A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01163" cy="2825941"/>
            <wp:effectExtent l="0" t="5397" r="0" b="0"/>
            <wp:docPr id="42" name="Рисунок 42" descr="C:\Users\2018\AppData\Local\Temp\Temp1_12-02-2023_17-45-33.zip\20230212_19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18\AppData\Local\Temp\Temp1_12-02-2023_17-45-33.zip\20230212_1947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12140" cy="284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355" w:rsidRPr="00B04A88" w:rsidRDefault="00B04A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6642" cy="1758754"/>
            <wp:effectExtent l="0" t="0" r="0" b="0"/>
            <wp:docPr id="43" name="Рисунок 43" descr="C:\Users\2018\Downloads\IMG-20221205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8\Downloads\IMG-20221205-WA006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423" cy="17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F04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993" cy="1749785"/>
            <wp:effectExtent l="0" t="0" r="0" b="3175"/>
            <wp:docPr id="44" name="Рисунок 44" descr="C:\Users\2018\Downloads\WhatsApp Image 2022-04-12 at 11.13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18\Downloads\WhatsApp Image 2022-04-12 at 11.13.3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877" cy="175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FD" w:rsidRDefault="00C65EF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65EFD" w:rsidRDefault="009C16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9534" cy="1774699"/>
            <wp:effectExtent l="0" t="0" r="0" b="0"/>
            <wp:docPr id="5" name="Рисунок 5" descr="C:\Users\2018\Downloads\Screenshot_20230210_231233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8\Downloads\Screenshot_20230210_231233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47" cy="177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A8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</w:t>
      </w:r>
      <w:r w:rsidR="00B04A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4941" cy="1776172"/>
            <wp:effectExtent l="0" t="0" r="0" b="0"/>
            <wp:docPr id="24" name="Рисунок 24" descr="C:\Users\2018\Downloads\Screenshot_20230210_231250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8\Downloads\Screenshot_20230210_231250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46" cy="177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679" w:rsidRPr="009C1679" w:rsidRDefault="009C1679">
      <w:pPr>
        <w:rPr>
          <w:rFonts w:ascii="Times New Roman" w:hAnsi="Times New Roman" w:cs="Times New Roman"/>
          <w:sz w:val="24"/>
          <w:szCs w:val="24"/>
        </w:rPr>
      </w:pPr>
    </w:p>
    <w:p w:rsidR="00C65EFD" w:rsidRDefault="00B04A8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1367" cy="2084146"/>
            <wp:effectExtent l="0" t="0" r="0" b="0"/>
            <wp:docPr id="45" name="Рисунок 45" descr="C:\Users\2018\AppData\Local\Temp\Temp1_12-02-2023_09-22-28.zip\IMG-20200830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18\AppData\Local\Temp\Temp1_12-02-2023_09-22-28.zip\IMG-20200830-WA006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767" cy="208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0209" cy="2012995"/>
            <wp:effectExtent l="0" t="0" r="0" b="6350"/>
            <wp:docPr id="46" name="Рисунок 46" descr="C:\Users\2018\AppData\Local\Temp\Temp1_12-02-2023_09-22-28.zip\IMG-20200830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18\AppData\Local\Temp\Temp1_12-02-2023_09-22-28.zip\IMG-20200830-WA006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455" cy="201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FD" w:rsidRDefault="00C65EF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65EFD" w:rsidRDefault="00C65EF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65EFD" w:rsidRDefault="00C65EF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65EFD" w:rsidRDefault="00C65EF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65EFD" w:rsidRDefault="00C65EF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8779C" w:rsidRDefault="00D8779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8779C" w:rsidRDefault="00D8779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65EFD" w:rsidRDefault="00C65EF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8779C" w:rsidRDefault="00D8779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65EFD" w:rsidRDefault="00C65EF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65EFD" w:rsidRDefault="00C65EF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65EFD" w:rsidRDefault="00C65EF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65EFD" w:rsidRDefault="00C65EF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65EFD" w:rsidRDefault="00C65EF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F391E" w:rsidRDefault="005F391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F391E" w:rsidRDefault="005F391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F391E" w:rsidRDefault="005F391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F391E" w:rsidRDefault="005F391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F391E" w:rsidRDefault="005F391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F391E" w:rsidRDefault="005F391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F391E" w:rsidRPr="00AD779F" w:rsidRDefault="005F391E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5F391E" w:rsidRPr="00AD779F" w:rsidSect="00075E1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7B14" w:rsidRDefault="006D7B14" w:rsidP="00AF32FC">
      <w:pPr>
        <w:spacing w:after="0" w:line="240" w:lineRule="auto"/>
      </w:pPr>
      <w:r>
        <w:separator/>
      </w:r>
    </w:p>
  </w:endnote>
  <w:endnote w:type="continuationSeparator" w:id="0">
    <w:p w:rsidR="006D7B14" w:rsidRDefault="006D7B14" w:rsidP="00AF3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7B14" w:rsidRDefault="006D7B14" w:rsidP="00AF32FC">
      <w:pPr>
        <w:spacing w:after="0" w:line="240" w:lineRule="auto"/>
      </w:pPr>
      <w:r>
        <w:separator/>
      </w:r>
    </w:p>
  </w:footnote>
  <w:footnote w:type="continuationSeparator" w:id="0">
    <w:p w:rsidR="006D7B14" w:rsidRDefault="006D7B14" w:rsidP="00AF32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6978"/>
    <w:rsid w:val="00075E15"/>
    <w:rsid w:val="000E14FB"/>
    <w:rsid w:val="00164220"/>
    <w:rsid w:val="00181D93"/>
    <w:rsid w:val="002C4F04"/>
    <w:rsid w:val="00334F1A"/>
    <w:rsid w:val="00355D71"/>
    <w:rsid w:val="00487559"/>
    <w:rsid w:val="00516978"/>
    <w:rsid w:val="005F391E"/>
    <w:rsid w:val="00630355"/>
    <w:rsid w:val="006A7079"/>
    <w:rsid w:val="006D7B14"/>
    <w:rsid w:val="00755E6F"/>
    <w:rsid w:val="0081783B"/>
    <w:rsid w:val="00874E98"/>
    <w:rsid w:val="008A4DC2"/>
    <w:rsid w:val="008B5789"/>
    <w:rsid w:val="009C1679"/>
    <w:rsid w:val="009D671C"/>
    <w:rsid w:val="00AD3E0B"/>
    <w:rsid w:val="00AD779F"/>
    <w:rsid w:val="00AF32FC"/>
    <w:rsid w:val="00B04A88"/>
    <w:rsid w:val="00B54AB1"/>
    <w:rsid w:val="00B66734"/>
    <w:rsid w:val="00C65EFD"/>
    <w:rsid w:val="00CB476A"/>
    <w:rsid w:val="00D8779C"/>
    <w:rsid w:val="00F27E58"/>
    <w:rsid w:val="00FD1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D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3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32FC"/>
  </w:style>
  <w:style w:type="paragraph" w:styleId="a7">
    <w:name w:val="footer"/>
    <w:basedOn w:val="a"/>
    <w:link w:val="a8"/>
    <w:uiPriority w:val="99"/>
    <w:unhideWhenUsed/>
    <w:rsid w:val="00AF3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32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D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3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32FC"/>
  </w:style>
  <w:style w:type="paragraph" w:styleId="a7">
    <w:name w:val="footer"/>
    <w:basedOn w:val="a"/>
    <w:link w:val="a8"/>
    <w:uiPriority w:val="99"/>
    <w:unhideWhenUsed/>
    <w:rsid w:val="00AF3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32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dcterms:created xsi:type="dcterms:W3CDTF">2023-03-02T05:16:00Z</dcterms:created>
  <dcterms:modified xsi:type="dcterms:W3CDTF">2023-03-02T05:16:00Z</dcterms:modified>
</cp:coreProperties>
</file>