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834" w:rsidRDefault="003737B3" w:rsidP="00DB630D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200.45pt;margin-top:-5.25pt;width:273.95pt;height:215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" fillcolor="white [3201]" strokecolor="white [3212]" strokeweight=".5pt">
            <v:textbox>
              <w:txbxContent>
                <w:p w:rsidR="00DB630D" w:rsidRDefault="00DB630D" w:rsidP="00DB630D">
                  <w:pPr>
                    <w:rPr>
                      <w:rFonts w:ascii="Times New Roman" w:hAnsi="Times New Roman" w:cs="Times New Roman"/>
                      <w:sz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kk-KZ"/>
                    </w:rPr>
                    <w:t>Аты-жөні:Уалиева Гүлшара</w:t>
                  </w:r>
                </w:p>
                <w:p w:rsidR="00DB630D" w:rsidRDefault="00DB630D" w:rsidP="00DB630D">
                  <w:pPr>
                    <w:rPr>
                      <w:rFonts w:ascii="Times New Roman" w:hAnsi="Times New Roman" w:cs="Times New Roman"/>
                      <w:sz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kk-KZ"/>
                    </w:rPr>
                    <w:t>Туған жылы: 15.11.1969</w:t>
                  </w:r>
                </w:p>
                <w:p w:rsidR="00DB630D" w:rsidRDefault="00DB630D" w:rsidP="00DB630D">
                  <w:pPr>
                    <w:rPr>
                      <w:rFonts w:ascii="Times New Roman" w:hAnsi="Times New Roman" w:cs="Times New Roman"/>
                      <w:sz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kk-KZ"/>
                    </w:rPr>
                    <w:t>Мамандығы: Мектепке дейінгі педагогика және психология</w:t>
                  </w:r>
                </w:p>
                <w:p w:rsidR="00DB630D" w:rsidRDefault="00DB630D" w:rsidP="00DB630D">
                  <w:pPr>
                    <w:rPr>
                      <w:rFonts w:ascii="Times New Roman" w:hAnsi="Times New Roman" w:cs="Times New Roman"/>
                      <w:sz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kk-KZ"/>
                    </w:rPr>
                    <w:t>Лауазымы: мұғалім</w:t>
                  </w:r>
                </w:p>
                <w:p w:rsidR="00DB630D" w:rsidRDefault="00DB630D" w:rsidP="00DB630D">
                  <w:pPr>
                    <w:rPr>
                      <w:rFonts w:ascii="Times New Roman" w:hAnsi="Times New Roman" w:cs="Times New Roman"/>
                      <w:sz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kk-KZ"/>
                    </w:rPr>
                    <w:t>Өтілі: 36 жыл</w:t>
                  </w:r>
                </w:p>
                <w:p w:rsidR="00DB630D" w:rsidRDefault="00DB630D" w:rsidP="00DB630D">
                  <w:pPr>
                    <w:rPr>
                      <w:rFonts w:ascii="Times New Roman" w:hAnsi="Times New Roman" w:cs="Times New Roman"/>
                      <w:sz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kk-KZ"/>
                    </w:rPr>
                    <w:t>Санаты: 2</w:t>
                  </w:r>
                </w:p>
                <w:p w:rsidR="00DB630D" w:rsidRDefault="00DB630D"/>
              </w:txbxContent>
            </v:textbox>
          </v:shape>
        </w:pict>
      </w:r>
      <w:r w:rsidR="00DB630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86296" cy="2250716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21.11.5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689" cy="225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00470" cy="429133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21.06.05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DB630D" w:rsidRDefault="000D3D79" w:rsidP="00DB630D">
      <w:pPr>
        <w:pStyle w:val="a3"/>
        <w:rPr>
          <w:rFonts w:ascii="Times New Roman" w:hAnsi="Times New Roman" w:cs="Times New Roman"/>
          <w:sz w:val="28"/>
          <w:lang w:val="kk-KZ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15792" cy="416801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21.33.09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9" t="1374" r="1321" b="2198"/>
                    <a:stretch/>
                  </pic:blipFill>
                  <pic:spPr bwMode="auto">
                    <a:xfrm>
                      <a:off x="0" y="0"/>
                      <a:ext cx="6122160" cy="41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00470" cy="9041130"/>
            <wp:effectExtent l="0" t="0" r="508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21.06.08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4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00470" cy="8950960"/>
            <wp:effectExtent l="0" t="0" r="508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21.06.09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5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00470" cy="89408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21.26.35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00470" cy="8852535"/>
            <wp:effectExtent l="0" t="0" r="508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21.26.3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00470" cy="88233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21.26.3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DB630D" w:rsidRPr="00DB630D" w:rsidRDefault="00DB630D" w:rsidP="00DB630D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00470" cy="880427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21.26.3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30D" w:rsidRPr="00DB630D" w:rsidSect="00DB630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73899"/>
    <w:rsid w:val="000D3D79"/>
    <w:rsid w:val="003737B3"/>
    <w:rsid w:val="00436C49"/>
    <w:rsid w:val="006A2780"/>
    <w:rsid w:val="00B43834"/>
    <w:rsid w:val="00DB630D"/>
    <w:rsid w:val="00F73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630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630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Aidana</dc:creator>
  <cp:lastModifiedBy>user</cp:lastModifiedBy>
  <cp:revision>2</cp:revision>
  <dcterms:created xsi:type="dcterms:W3CDTF">2023-02-11T10:42:00Z</dcterms:created>
  <dcterms:modified xsi:type="dcterms:W3CDTF">2023-02-11T10:42:00Z</dcterms:modified>
</cp:coreProperties>
</file>